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10F" w:rsidRPr="00F4210F" w:rsidRDefault="00F4210F" w:rsidP="00F4210F">
      <w:pPr>
        <w:widowControl/>
        <w:shd w:val="clear" w:color="auto" w:fill="FFFFFF"/>
        <w:ind w:firstLine="375"/>
        <w:jc w:val="center"/>
        <w:rPr>
          <w:rFonts w:ascii="宋体" w:eastAsia="宋体" w:hAnsi="宋体" w:cs="宋体"/>
          <w:color w:val="000000"/>
          <w:kern w:val="0"/>
          <w:sz w:val="32"/>
          <w:szCs w:val="32"/>
        </w:rPr>
      </w:pPr>
      <w:r w:rsidRPr="00694FBD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三明学院学生外出集体活动报批单</w:t>
      </w:r>
    </w:p>
    <w:p w:rsidR="00F4210F" w:rsidRPr="00F4210F" w:rsidRDefault="00F4210F" w:rsidP="00F4210F">
      <w:pPr>
        <w:widowControl/>
        <w:shd w:val="clear" w:color="auto" w:fill="FFFFFF"/>
        <w:ind w:firstLine="375"/>
        <w:jc w:val="righ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694FBD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报批时间：   年  月  日</w:t>
      </w:r>
    </w:p>
    <w:tbl>
      <w:tblPr>
        <w:tblW w:w="8322" w:type="dxa"/>
        <w:jc w:val="center"/>
        <w:tblInd w:w="4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52"/>
        <w:gridCol w:w="1359"/>
        <w:gridCol w:w="323"/>
        <w:gridCol w:w="835"/>
        <w:gridCol w:w="817"/>
        <w:gridCol w:w="468"/>
        <w:gridCol w:w="1333"/>
        <w:gridCol w:w="1835"/>
      </w:tblGrid>
      <w:tr w:rsidR="00F4210F" w:rsidRPr="00F4210F" w:rsidTr="00F4210F">
        <w:trPr>
          <w:jc w:val="center"/>
        </w:trPr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10F" w:rsidRPr="00F4210F" w:rsidRDefault="00F4210F" w:rsidP="00F4210F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94FBD"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  <w:t>外出单位名称</w:t>
            </w:r>
          </w:p>
        </w:tc>
        <w:tc>
          <w:tcPr>
            <w:tcW w:w="1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10F" w:rsidRPr="00F4210F" w:rsidRDefault="00F4210F" w:rsidP="00F421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210F">
              <w:rPr>
                <w:rFonts w:ascii="MS Mincho" w:eastAsia="MS Mincho" w:hAnsi="MS Mincho" w:cs="MS Mincho"/>
                <w:color w:val="000000"/>
                <w:kern w:val="0"/>
                <w:sz w:val="24"/>
                <w:szCs w:val="24"/>
              </w:rPr>
              <w:t>​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10F" w:rsidRPr="00F4210F" w:rsidRDefault="00F4210F" w:rsidP="00F421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94FBD"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12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10F" w:rsidRPr="00F4210F" w:rsidRDefault="00F4210F" w:rsidP="00F421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210F">
              <w:rPr>
                <w:rFonts w:ascii="MS Mincho" w:eastAsia="MS Mincho" w:hAnsi="MS Mincho" w:cs="MS Mincho"/>
                <w:color w:val="000000"/>
                <w:kern w:val="0"/>
                <w:sz w:val="24"/>
                <w:szCs w:val="24"/>
              </w:rPr>
              <w:t>​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10F" w:rsidRPr="00F4210F" w:rsidRDefault="00F4210F" w:rsidP="00F421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94FBD"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  <w:t>带队教师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10F" w:rsidRPr="00F4210F" w:rsidRDefault="00F4210F" w:rsidP="00F421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210F">
              <w:rPr>
                <w:rFonts w:ascii="MS Mincho" w:eastAsia="MS Mincho" w:hAnsi="MS Mincho" w:cs="MS Mincho"/>
                <w:color w:val="000000"/>
                <w:kern w:val="0"/>
                <w:sz w:val="24"/>
                <w:szCs w:val="24"/>
              </w:rPr>
              <w:t>​</w:t>
            </w:r>
          </w:p>
        </w:tc>
      </w:tr>
      <w:tr w:rsidR="00F4210F" w:rsidRPr="00F4210F" w:rsidTr="00F4210F">
        <w:trPr>
          <w:jc w:val="center"/>
        </w:trPr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10F" w:rsidRPr="00F4210F" w:rsidRDefault="00F4210F" w:rsidP="00F4210F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94FBD"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  <w:t>目的地</w:t>
            </w:r>
          </w:p>
        </w:tc>
        <w:tc>
          <w:tcPr>
            <w:tcW w:w="697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10F" w:rsidRPr="00F4210F" w:rsidRDefault="00F4210F" w:rsidP="00F421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210F">
              <w:rPr>
                <w:rFonts w:ascii="MS Mincho" w:eastAsia="MS Mincho" w:hAnsi="MS Mincho" w:cs="MS Mincho"/>
                <w:color w:val="000000"/>
                <w:kern w:val="0"/>
                <w:sz w:val="24"/>
                <w:szCs w:val="24"/>
              </w:rPr>
              <w:t>​</w:t>
            </w:r>
          </w:p>
        </w:tc>
      </w:tr>
      <w:tr w:rsidR="00F4210F" w:rsidRPr="00F4210F" w:rsidTr="00F4210F">
        <w:trPr>
          <w:jc w:val="center"/>
        </w:trPr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10F" w:rsidRPr="00F4210F" w:rsidRDefault="00F4210F" w:rsidP="00F4210F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94FBD"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  <w:t>外出时间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10F" w:rsidRPr="00F4210F" w:rsidRDefault="00F4210F" w:rsidP="00F421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210F">
              <w:rPr>
                <w:rFonts w:ascii="MS Mincho" w:eastAsia="MS Mincho" w:hAnsi="MS Mincho" w:cs="MS Mincho"/>
                <w:color w:val="000000"/>
                <w:kern w:val="0"/>
                <w:sz w:val="24"/>
                <w:szCs w:val="24"/>
              </w:rPr>
              <w:t>​</w:t>
            </w:r>
          </w:p>
        </w:tc>
        <w:tc>
          <w:tcPr>
            <w:tcW w:w="19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10F" w:rsidRPr="00F4210F" w:rsidRDefault="00F4210F" w:rsidP="00F421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94FBD"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  <w:t>活动形式</w:t>
            </w:r>
          </w:p>
        </w:tc>
        <w:tc>
          <w:tcPr>
            <w:tcW w:w="36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10F" w:rsidRPr="00694FBD" w:rsidRDefault="00F4210F" w:rsidP="00694FBD">
            <w:pPr>
              <w:widowControl/>
              <w:ind w:firstLineChars="150" w:firstLine="360"/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94FBD"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  <w:t>□实(见)习  □出游</w:t>
            </w:r>
          </w:p>
          <w:p w:rsidR="00F4210F" w:rsidRPr="00F4210F" w:rsidRDefault="00F4210F" w:rsidP="00694FBD">
            <w:pPr>
              <w:widowControl/>
              <w:ind w:firstLineChars="147" w:firstLine="353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94FBD"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  <w:t>□集会 </w:t>
            </w:r>
            <w:r w:rsidRPr="00694FBD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     </w:t>
            </w:r>
            <w:r w:rsidRPr="00694FBD"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  <w:t>□其它</w:t>
            </w:r>
          </w:p>
        </w:tc>
      </w:tr>
      <w:tr w:rsidR="00F4210F" w:rsidRPr="00F4210F" w:rsidTr="00F4210F">
        <w:trPr>
          <w:jc w:val="center"/>
        </w:trPr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10F" w:rsidRPr="00F4210F" w:rsidRDefault="00F4210F" w:rsidP="00F4210F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94FBD"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  <w:t>交通工具</w:t>
            </w:r>
          </w:p>
        </w:tc>
        <w:tc>
          <w:tcPr>
            <w:tcW w:w="697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10F" w:rsidRPr="00F4210F" w:rsidRDefault="00F4210F" w:rsidP="00F421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210F">
              <w:rPr>
                <w:rFonts w:ascii="MS Mincho" w:eastAsia="MS Mincho" w:hAnsi="MS Mincho" w:cs="MS Mincho"/>
                <w:color w:val="000000"/>
                <w:kern w:val="0"/>
                <w:sz w:val="24"/>
                <w:szCs w:val="24"/>
              </w:rPr>
              <w:t>​</w:t>
            </w:r>
          </w:p>
        </w:tc>
      </w:tr>
      <w:tr w:rsidR="00F4210F" w:rsidRPr="00F4210F" w:rsidTr="00F4210F">
        <w:trPr>
          <w:jc w:val="center"/>
        </w:trPr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10F" w:rsidRPr="00F4210F" w:rsidRDefault="00F4210F" w:rsidP="00F4210F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94FBD"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  <w:t>准备情况</w:t>
            </w:r>
          </w:p>
        </w:tc>
        <w:tc>
          <w:tcPr>
            <w:tcW w:w="697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10F" w:rsidRPr="00F4210F" w:rsidRDefault="00F4210F" w:rsidP="00F421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94FBD"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  <w:t xml:space="preserve">□安全教育 </w:t>
            </w:r>
            <w:r w:rsidR="00694FBD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694FBD"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  <w:t> □交通工具检查 </w:t>
            </w:r>
            <w:r w:rsidR="00694FBD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694FBD"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  <w:t> </w:t>
            </w:r>
            <w:r w:rsidR="00694FBD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694FBD"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  <w:t>□饮食卫生检查</w:t>
            </w:r>
          </w:p>
        </w:tc>
      </w:tr>
      <w:tr w:rsidR="00F4210F" w:rsidRPr="00F4210F" w:rsidTr="00F4210F">
        <w:trPr>
          <w:trHeight w:val="897"/>
          <w:jc w:val="center"/>
        </w:trPr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10F" w:rsidRPr="00F4210F" w:rsidRDefault="00F4210F" w:rsidP="00F4210F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94FBD"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  <w:t>应急预案</w:t>
            </w:r>
          </w:p>
          <w:p w:rsidR="00F4210F" w:rsidRPr="00F4210F" w:rsidRDefault="00F4210F" w:rsidP="00F4210F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94FBD"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  <w:t>准备情况</w:t>
            </w:r>
          </w:p>
        </w:tc>
        <w:tc>
          <w:tcPr>
            <w:tcW w:w="697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FBD" w:rsidRDefault="00694FBD" w:rsidP="00F4210F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</w:p>
          <w:p w:rsidR="00F4210F" w:rsidRPr="00F4210F" w:rsidRDefault="00F4210F" w:rsidP="00F421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94FBD"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  <w:t>学生集体负责人签名：</w:t>
            </w:r>
          </w:p>
        </w:tc>
      </w:tr>
      <w:tr w:rsidR="00F4210F" w:rsidRPr="00F4210F" w:rsidTr="00F4210F">
        <w:trPr>
          <w:jc w:val="center"/>
        </w:trPr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10F" w:rsidRPr="00F4210F" w:rsidRDefault="00F4210F" w:rsidP="00F4210F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94FBD"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  <w:t>辅导员</w:t>
            </w:r>
          </w:p>
          <w:p w:rsidR="00F4210F" w:rsidRPr="00F4210F" w:rsidRDefault="00F4210F" w:rsidP="00F4210F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94FBD"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  <w:t>（指导教师）意见</w:t>
            </w:r>
          </w:p>
        </w:tc>
        <w:tc>
          <w:tcPr>
            <w:tcW w:w="697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FBD" w:rsidRDefault="00694FBD" w:rsidP="00F4210F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94FBD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         </w:t>
            </w:r>
          </w:p>
          <w:p w:rsidR="00694FBD" w:rsidRDefault="00694FBD" w:rsidP="00F4210F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94FBD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      </w:t>
            </w:r>
          </w:p>
          <w:p w:rsidR="00F4210F" w:rsidRPr="00F4210F" w:rsidRDefault="00694FBD" w:rsidP="00F421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                </w:t>
            </w:r>
            <w:r w:rsidRPr="00694FBD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F4210F" w:rsidRPr="00694FBD"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  <w:t>签名：</w:t>
            </w:r>
          </w:p>
          <w:p w:rsidR="00F4210F" w:rsidRPr="00F4210F" w:rsidRDefault="00694FBD" w:rsidP="00F421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94FBD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                               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    </w:t>
            </w:r>
            <w:r w:rsidR="00F4210F" w:rsidRPr="00694FBD"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694FBD"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  <w:t> </w:t>
            </w:r>
            <w:r w:rsidR="00F4210F" w:rsidRPr="00694FBD"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  <w:t>月</w:t>
            </w:r>
            <w:r w:rsidRPr="00694FBD"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  <w:t> </w:t>
            </w:r>
            <w:r w:rsidR="00F4210F" w:rsidRPr="00694FBD"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F4210F" w:rsidRPr="00F4210F" w:rsidTr="00F4210F">
        <w:trPr>
          <w:jc w:val="center"/>
        </w:trPr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10F" w:rsidRPr="00F4210F" w:rsidRDefault="00694FBD" w:rsidP="00F4210F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94FBD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院</w:t>
            </w:r>
            <w:r w:rsidR="00F4210F" w:rsidRPr="00694FBD"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  <w:t>（分管部门）意见</w:t>
            </w:r>
          </w:p>
        </w:tc>
        <w:tc>
          <w:tcPr>
            <w:tcW w:w="697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FBD" w:rsidRDefault="00F4210F" w:rsidP="00F4210F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94FBD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    </w:t>
            </w:r>
          </w:p>
          <w:p w:rsidR="00694FBD" w:rsidRDefault="00F4210F" w:rsidP="00F4210F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94FBD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               </w:t>
            </w:r>
            <w:r w:rsidR="00694FBD" w:rsidRPr="00694FBD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         </w:t>
            </w:r>
          </w:p>
          <w:p w:rsidR="00694FBD" w:rsidRDefault="00694FBD" w:rsidP="00F4210F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                               </w:t>
            </w:r>
          </w:p>
          <w:p w:rsidR="00F4210F" w:rsidRPr="00F4210F" w:rsidRDefault="00694FBD" w:rsidP="00F421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                             </w:t>
            </w:r>
            <w:r w:rsidR="00F4210F" w:rsidRPr="00694FBD"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  <w:t>签名：</w:t>
            </w:r>
            <w:r w:rsidR="00F4210F" w:rsidRPr="00694FBD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        </w:t>
            </w:r>
            <w:r w:rsidR="00F4210F" w:rsidRPr="00694FBD"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  <w:t>盖章</w:t>
            </w:r>
          </w:p>
          <w:p w:rsidR="00F4210F" w:rsidRPr="00F4210F" w:rsidRDefault="00694FBD" w:rsidP="00F421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94FBD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                              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      </w:t>
            </w:r>
            <w:r w:rsidR="00F4210F" w:rsidRPr="00694FBD"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694FBD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="00F4210F" w:rsidRPr="00694FBD"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  <w:t>月</w:t>
            </w:r>
            <w:r w:rsidRPr="00694FBD"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  <w:t> </w:t>
            </w:r>
            <w:r w:rsidR="00F4210F" w:rsidRPr="00694FBD"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F4210F" w:rsidRPr="00F4210F" w:rsidTr="00F4210F">
        <w:trPr>
          <w:jc w:val="center"/>
        </w:trPr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FBD" w:rsidRPr="00694FBD" w:rsidRDefault="00F4210F" w:rsidP="00F4210F">
            <w:pPr>
              <w:widowControl/>
              <w:spacing w:line="440" w:lineRule="exact"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94FBD"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  <w:t>保卫处</w:t>
            </w:r>
          </w:p>
          <w:p w:rsidR="00F4210F" w:rsidRPr="00F4210F" w:rsidRDefault="00F4210F" w:rsidP="00F4210F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94FBD"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697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FBD" w:rsidRDefault="00694FBD" w:rsidP="00F4210F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94FBD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 </w:t>
            </w:r>
          </w:p>
          <w:p w:rsidR="00694FBD" w:rsidRDefault="00694FBD" w:rsidP="00F4210F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</w:p>
          <w:p w:rsidR="00694FBD" w:rsidRDefault="00694FBD" w:rsidP="00F4210F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</w:p>
          <w:p w:rsidR="00F4210F" w:rsidRPr="00F4210F" w:rsidRDefault="00694FBD" w:rsidP="00F421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      </w:t>
            </w:r>
            <w:r w:rsidR="00F4210F" w:rsidRPr="00694FBD"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  <w:t>盖章</w:t>
            </w:r>
          </w:p>
          <w:p w:rsidR="00F4210F" w:rsidRPr="00F4210F" w:rsidRDefault="00694FBD" w:rsidP="00694F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94FBD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                              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     </w:t>
            </w:r>
            <w:r w:rsidR="00F4210F" w:rsidRPr="00694FBD"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694FBD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="00F4210F" w:rsidRPr="00694FBD"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  <w:t>月 日</w:t>
            </w:r>
          </w:p>
        </w:tc>
      </w:tr>
      <w:tr w:rsidR="00F4210F" w:rsidRPr="00F4210F" w:rsidTr="00F4210F">
        <w:trPr>
          <w:jc w:val="center"/>
        </w:trPr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FBD" w:rsidRPr="00694FBD" w:rsidRDefault="00694FBD" w:rsidP="00694FBD">
            <w:pPr>
              <w:widowControl/>
              <w:spacing w:line="440" w:lineRule="exact"/>
              <w:ind w:firstLineChars="100" w:firstLine="240"/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94FBD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校</w:t>
            </w:r>
            <w:r w:rsidR="00F4210F" w:rsidRPr="00694FBD"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  <w:t>领导</w:t>
            </w:r>
          </w:p>
          <w:p w:rsidR="00F4210F" w:rsidRPr="00F4210F" w:rsidRDefault="00F4210F" w:rsidP="00F4210F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94FBD"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697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FBD" w:rsidRDefault="00694FBD" w:rsidP="00F4210F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94FBD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                </w:t>
            </w:r>
          </w:p>
          <w:p w:rsidR="00694FBD" w:rsidRDefault="00694FBD" w:rsidP="00F4210F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</w:p>
          <w:p w:rsidR="00694FBD" w:rsidRDefault="00694FBD" w:rsidP="00F4210F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</w:p>
          <w:p w:rsidR="00F4210F" w:rsidRPr="00F4210F" w:rsidRDefault="00694FBD" w:rsidP="00F421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                </w:t>
            </w:r>
            <w:r w:rsidR="00F4210F" w:rsidRPr="00694FBD"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  <w:t>签字：</w:t>
            </w:r>
          </w:p>
          <w:p w:rsidR="00F4210F" w:rsidRPr="00F4210F" w:rsidRDefault="00694FBD" w:rsidP="00F421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94FBD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                             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     </w:t>
            </w:r>
            <w:r w:rsidR="00F4210F" w:rsidRPr="00694FBD"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694FBD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="00F4210F" w:rsidRPr="00694FBD"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  <w:t>月</w:t>
            </w:r>
            <w:r w:rsidRPr="00694FBD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F4210F" w:rsidRPr="00694FBD"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  <w:t xml:space="preserve"> 日</w:t>
            </w:r>
          </w:p>
        </w:tc>
      </w:tr>
    </w:tbl>
    <w:p w:rsidR="00F4210F" w:rsidRPr="00F4210F" w:rsidRDefault="00F4210F" w:rsidP="00F4210F">
      <w:pPr>
        <w:widowControl/>
        <w:shd w:val="clear" w:color="auto" w:fill="FFFFFF"/>
        <w:ind w:firstLine="375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F4210F">
        <w:rPr>
          <w:rFonts w:ascii="宋体" w:eastAsia="宋体" w:hAnsi="宋体" w:cs="宋体" w:hint="eastAsia"/>
          <w:bCs/>
          <w:color w:val="000000"/>
          <w:kern w:val="0"/>
          <w:szCs w:val="21"/>
        </w:rPr>
        <w:t>说明：1、本表一式三份，一份各外出单位留底，一份交保卫处存档，一份交学生处备案。</w:t>
      </w:r>
    </w:p>
    <w:p w:rsidR="00F4210F" w:rsidRPr="00F4210F" w:rsidRDefault="00F4210F" w:rsidP="00F4210F">
      <w:pPr>
        <w:widowControl/>
        <w:shd w:val="clear" w:color="auto" w:fill="FFFFFF"/>
        <w:ind w:firstLine="375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F4210F">
        <w:rPr>
          <w:rFonts w:ascii="宋体" w:eastAsia="宋体" w:hAnsi="宋体" w:cs="宋体" w:hint="eastAsia"/>
          <w:bCs/>
          <w:color w:val="000000"/>
          <w:kern w:val="0"/>
          <w:szCs w:val="21"/>
        </w:rPr>
        <w:t>   2、外出审批权限：一天以内由各系或分管部门审批；二天由保卫处审批；三天（含三天）以上由院领导审批。</w:t>
      </w:r>
    </w:p>
    <w:p w:rsidR="00F4210F" w:rsidRPr="00F4210F" w:rsidRDefault="00F4210F" w:rsidP="00F4210F">
      <w:pPr>
        <w:widowControl/>
        <w:shd w:val="clear" w:color="auto" w:fill="FFFFFF"/>
        <w:ind w:firstLine="375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F4210F">
        <w:rPr>
          <w:rFonts w:ascii="宋体" w:eastAsia="宋体" w:hAnsi="宋体" w:cs="宋体" w:hint="eastAsia"/>
          <w:bCs/>
          <w:color w:val="000000"/>
          <w:kern w:val="0"/>
          <w:szCs w:val="21"/>
        </w:rPr>
        <w:t>   3、填写要求：□填写“√”或“X”，如不填写视为“X”。</w:t>
      </w:r>
    </w:p>
    <w:p w:rsidR="00F4210F" w:rsidRPr="00F4210F" w:rsidRDefault="00694FBD" w:rsidP="00F4210F">
      <w:pPr>
        <w:widowControl/>
        <w:shd w:val="clear" w:color="auto" w:fill="FFFFFF"/>
        <w:ind w:firstLine="375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bCs/>
          <w:color w:val="000000"/>
          <w:kern w:val="0"/>
          <w:szCs w:val="21"/>
        </w:rPr>
        <w:t xml:space="preserve">    </w:t>
      </w:r>
      <w:r w:rsidR="00F4210F" w:rsidRPr="00F4210F">
        <w:rPr>
          <w:rFonts w:ascii="宋体" w:eastAsia="宋体" w:hAnsi="宋体" w:cs="宋体" w:hint="eastAsia"/>
          <w:bCs/>
          <w:color w:val="000000"/>
          <w:kern w:val="0"/>
          <w:szCs w:val="21"/>
        </w:rPr>
        <w:t>4、各外出单位应将安全教育、应急预案及各准备情况以书面材料形式留存备查。</w:t>
      </w:r>
    </w:p>
    <w:p w:rsidR="00B746E2" w:rsidRPr="00694FBD" w:rsidRDefault="00B746E2"/>
    <w:sectPr w:rsidR="00B746E2" w:rsidRPr="00694F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6E2" w:rsidRDefault="00B746E2" w:rsidP="00F4210F">
      <w:r>
        <w:separator/>
      </w:r>
    </w:p>
  </w:endnote>
  <w:endnote w:type="continuationSeparator" w:id="1">
    <w:p w:rsidR="00B746E2" w:rsidRDefault="00B746E2" w:rsidP="00F42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6E2" w:rsidRDefault="00B746E2" w:rsidP="00F4210F">
      <w:r>
        <w:separator/>
      </w:r>
    </w:p>
  </w:footnote>
  <w:footnote w:type="continuationSeparator" w:id="1">
    <w:p w:rsidR="00B746E2" w:rsidRDefault="00B746E2" w:rsidP="00F421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210F"/>
    <w:rsid w:val="00694FBD"/>
    <w:rsid w:val="00B746E2"/>
    <w:rsid w:val="00F42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21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210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21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210F"/>
    <w:rPr>
      <w:sz w:val="18"/>
      <w:szCs w:val="18"/>
    </w:rPr>
  </w:style>
  <w:style w:type="character" w:styleId="a5">
    <w:name w:val="Strong"/>
    <w:basedOn w:val="a0"/>
    <w:uiPriority w:val="22"/>
    <w:qFormat/>
    <w:rsid w:val="00F421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0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2018-11-26T06:45:00Z</dcterms:created>
  <dcterms:modified xsi:type="dcterms:W3CDTF">2018-11-26T07:02:00Z</dcterms:modified>
</cp:coreProperties>
</file>